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88F48" w14:textId="19B117D7" w:rsidR="007B2165" w:rsidRPr="00B53279" w:rsidRDefault="00B53279" w:rsidP="00FD733F">
      <w:pPr>
        <w:spacing w:after="160" w:line="256" w:lineRule="auto"/>
        <w:rPr>
          <w:rFonts w:ascii="Century Gothic" w:hAnsi="Century Gothic"/>
          <w:color w:val="000000" w:themeColor="text1"/>
          <w:sz w:val="20"/>
          <w:szCs w:val="20"/>
        </w:rPr>
      </w:pPr>
      <w:bookmarkStart w:id="0" w:name="_Hlk173920780"/>
      <w:r w:rsidRPr="00B53279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 xml:space="preserve">Załącznik nr 2.16 do OWU – wzór wykazu Informacji Chronionych </w:t>
      </w:r>
    </w:p>
    <w:p w14:paraId="2F18B504" w14:textId="24E7CC15" w:rsidR="00A67163" w:rsidRDefault="00A67163" w:rsidP="00A67163">
      <w:pPr>
        <w:jc w:val="center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Zestawienie udostępnianych informacji</w:t>
      </w:r>
    </w:p>
    <w:p w14:paraId="4C568AD4" w14:textId="6B8D07AF" w:rsidR="00A67163" w:rsidRDefault="00A67163" w:rsidP="00FD733F">
      <w:pPr>
        <w:spacing w:after="160" w:line="256" w:lineRule="auto"/>
        <w:rPr>
          <w:rFonts w:ascii="Century Gothic" w:hAnsi="Century Gothic"/>
          <w:sz w:val="20"/>
          <w:szCs w:val="20"/>
        </w:rPr>
      </w:pPr>
    </w:p>
    <w:p w14:paraId="25A47C55" w14:textId="2643BE09" w:rsidR="00FD733F" w:rsidRPr="00FD733F" w:rsidRDefault="00065FCF" w:rsidP="00FD733F">
      <w:pPr>
        <w:spacing w:after="160"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Wykaz </w:t>
      </w:r>
      <w:r w:rsidR="007B2165">
        <w:rPr>
          <w:rFonts w:ascii="Century Gothic" w:hAnsi="Century Gothic"/>
          <w:sz w:val="20"/>
          <w:szCs w:val="20"/>
        </w:rPr>
        <w:t>Informacji Chronionych GAZ-SYSTEM</w:t>
      </w:r>
      <w:r w:rsidR="00FD733F" w:rsidRPr="00FD733F">
        <w:rPr>
          <w:rFonts w:ascii="Century Gothic" w:hAnsi="Century Gothic"/>
          <w:sz w:val="20"/>
          <w:szCs w:val="20"/>
        </w:rPr>
        <w:t xml:space="preserve">: 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7931"/>
      </w:tblGrid>
      <w:tr w:rsidR="007B2165" w:rsidRPr="00FD733F" w14:paraId="06C10490" w14:textId="15F07A9C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81C0" w14:textId="581FBCED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776B" w14:textId="0C0AD094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Informacje Chronione GAZ-SYSTEM</w:t>
            </w:r>
          </w:p>
        </w:tc>
      </w:tr>
      <w:tr w:rsidR="007B2165" w:rsidRPr="00FD733F" w14:paraId="2E066EB6" w14:textId="1A79DD71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BA97" w14:textId="1EDBF0E4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081F" w14:textId="76B50B27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4DE32EB4" w14:textId="5FB88125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F882" w14:textId="02A84A9D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7C80" w14:textId="0D4308E2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66969E77" w14:textId="738F514E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7E98" w14:textId="4E142952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4079" w14:textId="7681FB37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3BB0F30D" w14:textId="22941FE6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37E9" w14:textId="17CEFA66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C913" w14:textId="7A68D3D9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E69160A" w14:textId="27987BF8" w:rsidR="00FD733F" w:rsidRDefault="00FD733F" w:rsidP="00FD733F">
      <w:pPr>
        <w:spacing w:after="160"/>
        <w:rPr>
          <w:rFonts w:ascii="Century Gothic" w:hAnsi="Century Gothic" w:cstheme="minorBidi"/>
          <w:sz w:val="22"/>
          <w:szCs w:val="22"/>
          <w:lang w:eastAsia="en-US"/>
        </w:rPr>
      </w:pPr>
    </w:p>
    <w:p w14:paraId="69F608EC" w14:textId="2827E779" w:rsidR="007B2165" w:rsidRPr="00FD733F" w:rsidRDefault="00065FCF" w:rsidP="007B2165">
      <w:pPr>
        <w:spacing w:after="160"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Wykaz </w:t>
      </w:r>
      <w:r w:rsidR="007B2165">
        <w:rPr>
          <w:rFonts w:ascii="Century Gothic" w:hAnsi="Century Gothic"/>
          <w:sz w:val="20"/>
          <w:szCs w:val="20"/>
        </w:rPr>
        <w:t>Informacji Chronionych stanowiących tajemnicę przedsiębiorstwa GAZ-SYSTEM w rozumieniu ustawy z dnia 16 kwietnia 1993 r. o zwalczaniu nieuczciwej konkurencji: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7931"/>
      </w:tblGrid>
      <w:tr w:rsidR="007B2165" w:rsidRPr="00FD733F" w14:paraId="768A953E" w14:textId="5E05ADDA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26D8" w14:textId="62044F02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EF87" w14:textId="78C94FC2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Informacje Chronione GAZ-SYSTEM</w:t>
            </w:r>
          </w:p>
        </w:tc>
      </w:tr>
      <w:tr w:rsidR="007B2165" w:rsidRPr="00FD733F" w14:paraId="3EBB00D1" w14:textId="59D47C9D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51F3" w14:textId="52AB8F21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BCCE" w14:textId="1A9ED16A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5B2580C1" w14:textId="419F2011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37C1" w14:textId="4B064807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BB2E" w14:textId="4B060949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61F8BA5A" w14:textId="31F97818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45FD" w14:textId="1B08C5BB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E335" w14:textId="3A96459D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473E904F" w14:textId="1BF13A34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078F" w14:textId="52B5AAAC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ABE7" w14:textId="1E6175CF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46330B1A" w14:textId="1052929E" w:rsidR="007B2165" w:rsidRDefault="007B2165" w:rsidP="007B2165">
      <w:pPr>
        <w:spacing w:after="160"/>
        <w:rPr>
          <w:rFonts w:ascii="Century Gothic" w:hAnsi="Century Gothic" w:cstheme="minorBidi"/>
          <w:sz w:val="22"/>
          <w:szCs w:val="22"/>
          <w:lang w:eastAsia="en-US"/>
        </w:rPr>
      </w:pPr>
    </w:p>
    <w:p w14:paraId="2AE8B27A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CF6C4CD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AD313CF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2295028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FDF520B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D570404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65D9FDA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9D3031C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18F826E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2AB975E7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48E7BDF5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1DF448D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AB6CFA8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FE19ECE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F24528F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08A74DE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684C65D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B0C7358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83D6E0F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F121A35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CFB17FE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1E883AF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DEA2DB2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14F6F4A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299032A3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250F9C5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564FB8D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9372A93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CB11EC7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4C67C77A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2C1909EF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5CD9069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bookmarkEnd w:id="0"/>
    <w:p w14:paraId="6E332DBC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sectPr w:rsidR="005A0366" w:rsidSect="00B53279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7B849" w14:textId="77777777" w:rsidR="004C1B2E" w:rsidRDefault="004C1B2E">
      <w:r>
        <w:separator/>
      </w:r>
    </w:p>
  </w:endnote>
  <w:endnote w:type="continuationSeparator" w:id="0">
    <w:p w14:paraId="57BB6BBA" w14:textId="77777777" w:rsidR="004C1B2E" w:rsidRDefault="004C1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16BC4B" w14:textId="77777777" w:rsidR="004C1B2E" w:rsidRDefault="004C1B2E">
      <w:r>
        <w:separator/>
      </w:r>
    </w:p>
  </w:footnote>
  <w:footnote w:type="continuationSeparator" w:id="0">
    <w:p w14:paraId="4F274364" w14:textId="77777777" w:rsidR="004C1B2E" w:rsidRDefault="004C1B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23BA"/>
    <w:multiLevelType w:val="hybridMultilevel"/>
    <w:tmpl w:val="D24ADEC2"/>
    <w:lvl w:ilvl="0" w:tplc="773497B2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C0780"/>
    <w:multiLevelType w:val="hybridMultilevel"/>
    <w:tmpl w:val="496629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548315E">
      <w:start w:val="1"/>
      <w:numFmt w:val="decimal"/>
      <w:lvlText w:val="%2)"/>
      <w:lvlJc w:val="left"/>
      <w:pPr>
        <w:ind w:left="1440" w:hanging="360"/>
      </w:pPr>
      <w:rPr>
        <w:rFonts w:ascii="Century Gothic" w:eastAsia="Times New Roman" w:hAnsi="Century Gothic" w:cs="Century Gothic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714A21"/>
    <w:multiLevelType w:val="multilevel"/>
    <w:tmpl w:val="EAEAB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7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B1410"/>
    <w:multiLevelType w:val="multilevel"/>
    <w:tmpl w:val="FA52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6081A"/>
    <w:multiLevelType w:val="hybridMultilevel"/>
    <w:tmpl w:val="C43262D8"/>
    <w:lvl w:ilvl="0" w:tplc="A01AB7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6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2C348C"/>
    <w:multiLevelType w:val="multilevel"/>
    <w:tmpl w:val="290C0B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30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1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5"/>
  </w:num>
  <w:num w:numId="14" w16cid:durableId="2143767688">
    <w:abstractNumId w:val="3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22"/>
  </w:num>
  <w:num w:numId="18" w16cid:durableId="1717241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2"/>
  </w:num>
  <w:num w:numId="20" w16cid:durableId="1019425850">
    <w:abstractNumId w:val="17"/>
  </w:num>
  <w:num w:numId="21" w16cid:durableId="1098332914">
    <w:abstractNumId w:val="34"/>
  </w:num>
  <w:num w:numId="22" w16cid:durableId="4398428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32"/>
  </w:num>
  <w:num w:numId="24" w16cid:durableId="1168061183">
    <w:abstractNumId w:val="31"/>
  </w:num>
  <w:num w:numId="25" w16cid:durableId="214587101">
    <w:abstractNumId w:val="14"/>
  </w:num>
  <w:num w:numId="26" w16cid:durableId="1245607072">
    <w:abstractNumId w:val="18"/>
  </w:num>
  <w:num w:numId="27" w16cid:durableId="1274286652">
    <w:abstractNumId w:val="26"/>
  </w:num>
  <w:num w:numId="28" w16cid:durableId="1183200944">
    <w:abstractNumId w:val="33"/>
  </w:num>
  <w:num w:numId="29" w16cid:durableId="1013655127">
    <w:abstractNumId w:val="21"/>
  </w:num>
  <w:num w:numId="30" w16cid:durableId="1748767124">
    <w:abstractNumId w:val="25"/>
  </w:num>
  <w:num w:numId="31" w16cid:durableId="2124765743">
    <w:abstractNumId w:val="29"/>
  </w:num>
  <w:num w:numId="32" w16cid:durableId="133723841">
    <w:abstractNumId w:val="10"/>
  </w:num>
  <w:num w:numId="33" w16cid:durableId="10348153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87950012">
    <w:abstractNumId w:val="27"/>
  </w:num>
  <w:num w:numId="35" w16cid:durableId="326979358">
    <w:abstractNumId w:val="13"/>
  </w:num>
  <w:num w:numId="36" w16cid:durableId="705377049">
    <w:abstractNumId w:val="6"/>
  </w:num>
  <w:num w:numId="37" w16cid:durableId="17213997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27EC9"/>
    <w:rsid w:val="00036253"/>
    <w:rsid w:val="00043A7D"/>
    <w:rsid w:val="000467CC"/>
    <w:rsid w:val="00065FCF"/>
    <w:rsid w:val="000818C6"/>
    <w:rsid w:val="00094CE0"/>
    <w:rsid w:val="000A5A72"/>
    <w:rsid w:val="000B2B00"/>
    <w:rsid w:val="000C29D0"/>
    <w:rsid w:val="000C6550"/>
    <w:rsid w:val="000D4B6C"/>
    <w:rsid w:val="000D756C"/>
    <w:rsid w:val="00122783"/>
    <w:rsid w:val="00146371"/>
    <w:rsid w:val="00147C02"/>
    <w:rsid w:val="00162FFA"/>
    <w:rsid w:val="00170F6D"/>
    <w:rsid w:val="001811C2"/>
    <w:rsid w:val="00186F05"/>
    <w:rsid w:val="00193964"/>
    <w:rsid w:val="001B1831"/>
    <w:rsid w:val="001C1426"/>
    <w:rsid w:val="001D4024"/>
    <w:rsid w:val="00204BC9"/>
    <w:rsid w:val="00205222"/>
    <w:rsid w:val="00205D6D"/>
    <w:rsid w:val="0021260A"/>
    <w:rsid w:val="002C3E8D"/>
    <w:rsid w:val="002C5FC0"/>
    <w:rsid w:val="002C64AB"/>
    <w:rsid w:val="002D270D"/>
    <w:rsid w:val="002D7707"/>
    <w:rsid w:val="002E7766"/>
    <w:rsid w:val="002F14A0"/>
    <w:rsid w:val="00313456"/>
    <w:rsid w:val="00320AA0"/>
    <w:rsid w:val="0033062E"/>
    <w:rsid w:val="0035650E"/>
    <w:rsid w:val="00374183"/>
    <w:rsid w:val="00377713"/>
    <w:rsid w:val="003B1382"/>
    <w:rsid w:val="0040016F"/>
    <w:rsid w:val="00432D42"/>
    <w:rsid w:val="004379C5"/>
    <w:rsid w:val="00441100"/>
    <w:rsid w:val="00442D61"/>
    <w:rsid w:val="00494673"/>
    <w:rsid w:val="00496700"/>
    <w:rsid w:val="004B0C90"/>
    <w:rsid w:val="004B7C48"/>
    <w:rsid w:val="004C1887"/>
    <w:rsid w:val="004C1B2E"/>
    <w:rsid w:val="004C72F0"/>
    <w:rsid w:val="004E5D5F"/>
    <w:rsid w:val="004E6704"/>
    <w:rsid w:val="004F4F2C"/>
    <w:rsid w:val="0050439E"/>
    <w:rsid w:val="00511EB3"/>
    <w:rsid w:val="00523B5C"/>
    <w:rsid w:val="00524D32"/>
    <w:rsid w:val="00525B7D"/>
    <w:rsid w:val="005314CD"/>
    <w:rsid w:val="005339AE"/>
    <w:rsid w:val="0054594F"/>
    <w:rsid w:val="00582298"/>
    <w:rsid w:val="00585DC1"/>
    <w:rsid w:val="00587624"/>
    <w:rsid w:val="005A0366"/>
    <w:rsid w:val="005A3FE9"/>
    <w:rsid w:val="006332FA"/>
    <w:rsid w:val="00634C70"/>
    <w:rsid w:val="0066323F"/>
    <w:rsid w:val="00683D22"/>
    <w:rsid w:val="0068591D"/>
    <w:rsid w:val="00697CDA"/>
    <w:rsid w:val="006A7654"/>
    <w:rsid w:val="006B1002"/>
    <w:rsid w:val="006C0848"/>
    <w:rsid w:val="006D34DA"/>
    <w:rsid w:val="006F013C"/>
    <w:rsid w:val="006F190B"/>
    <w:rsid w:val="007010E4"/>
    <w:rsid w:val="00704F93"/>
    <w:rsid w:val="007074FD"/>
    <w:rsid w:val="007146E1"/>
    <w:rsid w:val="00723798"/>
    <w:rsid w:val="007330D4"/>
    <w:rsid w:val="007350AF"/>
    <w:rsid w:val="00742AD4"/>
    <w:rsid w:val="00751AC9"/>
    <w:rsid w:val="007A11CE"/>
    <w:rsid w:val="007A11D3"/>
    <w:rsid w:val="007B2165"/>
    <w:rsid w:val="007B416B"/>
    <w:rsid w:val="007D0ACB"/>
    <w:rsid w:val="007D120D"/>
    <w:rsid w:val="007D3CC5"/>
    <w:rsid w:val="007E5472"/>
    <w:rsid w:val="00821F09"/>
    <w:rsid w:val="008520EB"/>
    <w:rsid w:val="008746BC"/>
    <w:rsid w:val="008771F0"/>
    <w:rsid w:val="008864BE"/>
    <w:rsid w:val="008A0634"/>
    <w:rsid w:val="008C5B21"/>
    <w:rsid w:val="008E518F"/>
    <w:rsid w:val="009151F5"/>
    <w:rsid w:val="00944667"/>
    <w:rsid w:val="009610EB"/>
    <w:rsid w:val="00963567"/>
    <w:rsid w:val="00981325"/>
    <w:rsid w:val="009830BB"/>
    <w:rsid w:val="009B1030"/>
    <w:rsid w:val="009D67F2"/>
    <w:rsid w:val="009F52DD"/>
    <w:rsid w:val="00A0351F"/>
    <w:rsid w:val="00A12809"/>
    <w:rsid w:val="00A175E6"/>
    <w:rsid w:val="00A25C8F"/>
    <w:rsid w:val="00A31EA1"/>
    <w:rsid w:val="00A5654A"/>
    <w:rsid w:val="00A60A8A"/>
    <w:rsid w:val="00A65576"/>
    <w:rsid w:val="00A67163"/>
    <w:rsid w:val="00A74F80"/>
    <w:rsid w:val="00A82E7A"/>
    <w:rsid w:val="00AA0E4A"/>
    <w:rsid w:val="00AB0165"/>
    <w:rsid w:val="00AB7CE5"/>
    <w:rsid w:val="00AF6CD6"/>
    <w:rsid w:val="00B04520"/>
    <w:rsid w:val="00B125A7"/>
    <w:rsid w:val="00B1544C"/>
    <w:rsid w:val="00B161BB"/>
    <w:rsid w:val="00B20CBB"/>
    <w:rsid w:val="00B236A9"/>
    <w:rsid w:val="00B23A61"/>
    <w:rsid w:val="00B26620"/>
    <w:rsid w:val="00B319D9"/>
    <w:rsid w:val="00B36FBA"/>
    <w:rsid w:val="00B53279"/>
    <w:rsid w:val="00B62881"/>
    <w:rsid w:val="00B62C13"/>
    <w:rsid w:val="00B827C9"/>
    <w:rsid w:val="00BA4F4B"/>
    <w:rsid w:val="00BD70C7"/>
    <w:rsid w:val="00BE4E73"/>
    <w:rsid w:val="00BF1E05"/>
    <w:rsid w:val="00BF5825"/>
    <w:rsid w:val="00C05E66"/>
    <w:rsid w:val="00C14464"/>
    <w:rsid w:val="00C16813"/>
    <w:rsid w:val="00C25FDD"/>
    <w:rsid w:val="00C44FAF"/>
    <w:rsid w:val="00C539E5"/>
    <w:rsid w:val="00C73B09"/>
    <w:rsid w:val="00C75622"/>
    <w:rsid w:val="00C8356F"/>
    <w:rsid w:val="00CB06D7"/>
    <w:rsid w:val="00CE7289"/>
    <w:rsid w:val="00D11EFB"/>
    <w:rsid w:val="00D25E05"/>
    <w:rsid w:val="00D458C0"/>
    <w:rsid w:val="00D668DD"/>
    <w:rsid w:val="00D71FE4"/>
    <w:rsid w:val="00D72A76"/>
    <w:rsid w:val="00D74009"/>
    <w:rsid w:val="00D76BA7"/>
    <w:rsid w:val="00D83DD4"/>
    <w:rsid w:val="00D97059"/>
    <w:rsid w:val="00DA66A1"/>
    <w:rsid w:val="00DB12BC"/>
    <w:rsid w:val="00DC243B"/>
    <w:rsid w:val="00DC352C"/>
    <w:rsid w:val="00DE321A"/>
    <w:rsid w:val="00DE570A"/>
    <w:rsid w:val="00E22B34"/>
    <w:rsid w:val="00E44F2E"/>
    <w:rsid w:val="00E55D1B"/>
    <w:rsid w:val="00E665DE"/>
    <w:rsid w:val="00E70622"/>
    <w:rsid w:val="00E83A84"/>
    <w:rsid w:val="00E93E9D"/>
    <w:rsid w:val="00E96DDA"/>
    <w:rsid w:val="00E97EF8"/>
    <w:rsid w:val="00EA2126"/>
    <w:rsid w:val="00ED551E"/>
    <w:rsid w:val="00EF1AD3"/>
    <w:rsid w:val="00F2619E"/>
    <w:rsid w:val="00F4749A"/>
    <w:rsid w:val="00F50DBE"/>
    <w:rsid w:val="00F73251"/>
    <w:rsid w:val="00F85DEC"/>
    <w:rsid w:val="00F95A12"/>
    <w:rsid w:val="00FC11A0"/>
    <w:rsid w:val="00FC5C39"/>
    <w:rsid w:val="00FD6053"/>
    <w:rsid w:val="00F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7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8A063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8A0634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5339AE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Tomasz Sidor</cp:lastModifiedBy>
  <cp:revision>4</cp:revision>
  <cp:lastPrinted>2024-12-11T09:21:00Z</cp:lastPrinted>
  <dcterms:created xsi:type="dcterms:W3CDTF">2024-12-20T10:09:00Z</dcterms:created>
  <dcterms:modified xsi:type="dcterms:W3CDTF">2025-03-11T11:17:00Z</dcterms:modified>
</cp:coreProperties>
</file>